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7F4E" w14:textId="77777777" w:rsidR="002D483D" w:rsidRDefault="002D483D" w:rsidP="002D483D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2123E7" wp14:editId="7220A1BA">
                <wp:simplePos x="0" y="0"/>
                <wp:positionH relativeFrom="column">
                  <wp:posOffset>161290</wp:posOffset>
                </wp:positionH>
                <wp:positionV relativeFrom="paragraph">
                  <wp:posOffset>229235</wp:posOffset>
                </wp:positionV>
                <wp:extent cx="5619750" cy="38671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C326B" w14:textId="77777777" w:rsidR="002D483D" w:rsidRDefault="002D483D" w:rsidP="002D48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20E3FB8F" w14:textId="1512D07C" w:rsidR="002D483D" w:rsidRDefault="002D483D" w:rsidP="002D48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2D483D">
                              <w:rPr>
                                <w:sz w:val="48"/>
                                <w:szCs w:val="48"/>
                              </w:rPr>
                              <w:t>ASSEMBLEE GENERALE</w:t>
                            </w:r>
                            <w:r w:rsidR="00C00132">
                              <w:rPr>
                                <w:sz w:val="48"/>
                                <w:szCs w:val="48"/>
                              </w:rPr>
                              <w:t xml:space="preserve"> ORDINAIRE</w:t>
                            </w:r>
                          </w:p>
                          <w:p w14:paraId="653660D5" w14:textId="0B6E6C0A" w:rsidR="002D483D" w:rsidRDefault="002D483D" w:rsidP="002D48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VENDREDI </w:t>
                            </w:r>
                            <w:r w:rsidR="004819ED">
                              <w:rPr>
                                <w:sz w:val="48"/>
                                <w:szCs w:val="48"/>
                              </w:rPr>
                              <w:t>1er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A1657">
                              <w:rPr>
                                <w:sz w:val="48"/>
                                <w:szCs w:val="48"/>
                              </w:rPr>
                              <w:t>décembre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20</w:t>
                            </w:r>
                            <w:r w:rsidR="00457DCB"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  <w:r w:rsidR="004819ED"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14:paraId="722DBAF2" w14:textId="77777777" w:rsidR="002D483D" w:rsidRDefault="002D483D" w:rsidP="002D48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7319222" w14:textId="2C5AB174" w:rsidR="00AD3AA3" w:rsidRDefault="00A17C8F" w:rsidP="00AD3AA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19</w:t>
                            </w:r>
                            <w:r w:rsidR="00457DCB">
                              <w:rPr>
                                <w:sz w:val="48"/>
                                <w:szCs w:val="48"/>
                              </w:rPr>
                              <w:t>H</w:t>
                            </w:r>
                            <w:r w:rsidR="004819ED">
                              <w:rPr>
                                <w:sz w:val="48"/>
                                <w:szCs w:val="48"/>
                              </w:rPr>
                              <w:t>30</w:t>
                            </w:r>
                          </w:p>
                          <w:p w14:paraId="46F05C84" w14:textId="0AAF3912" w:rsidR="00AD3AA3" w:rsidRDefault="00AD3AA3" w:rsidP="00AD3AA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CENTRE LOISIRS JACQUES-YVES COUSTEAU</w:t>
                            </w:r>
                          </w:p>
                          <w:p w14:paraId="44EC3DDB" w14:textId="7FD90950" w:rsidR="00EA1657" w:rsidRPr="002D483D" w:rsidRDefault="00EA1657" w:rsidP="002D48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D3AA3">
                              <w:rPr>
                                <w:sz w:val="48"/>
                                <w:szCs w:val="48"/>
                              </w:rPr>
                              <w:t xml:space="preserve">88 RUE DIDEROT 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78800 HOUILLES</w:t>
                            </w:r>
                          </w:p>
                          <w:p w14:paraId="43C0107F" w14:textId="77777777" w:rsidR="002D483D" w:rsidRDefault="002D48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123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.7pt;margin-top:18.05pt;width:442.5pt;height:30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">
                <v:textbox>
                  <w:txbxContent>
                    <w:p w14:paraId="0BFC326B" w14:textId="77777777" w:rsidR="002D483D" w:rsidRDefault="002D483D" w:rsidP="002D48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20E3FB8F" w14:textId="1512D07C" w:rsidR="002D483D" w:rsidRDefault="002D483D" w:rsidP="002D48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2D483D">
                        <w:rPr>
                          <w:sz w:val="48"/>
                          <w:szCs w:val="48"/>
                        </w:rPr>
                        <w:t>ASSEMBLEE GENERALE</w:t>
                      </w:r>
                      <w:r w:rsidR="00C00132">
                        <w:rPr>
                          <w:sz w:val="48"/>
                          <w:szCs w:val="48"/>
                        </w:rPr>
                        <w:t xml:space="preserve"> ORDINAIRE</w:t>
                      </w:r>
                    </w:p>
                    <w:p w14:paraId="653660D5" w14:textId="0B6E6C0A" w:rsidR="002D483D" w:rsidRDefault="002D483D" w:rsidP="002D48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VENDREDI </w:t>
                      </w:r>
                      <w:r w:rsidR="004819ED">
                        <w:rPr>
                          <w:sz w:val="48"/>
                          <w:szCs w:val="48"/>
                        </w:rPr>
                        <w:t>1er</w:t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EA1657">
                        <w:rPr>
                          <w:sz w:val="48"/>
                          <w:szCs w:val="48"/>
                        </w:rPr>
                        <w:t>décembre</w:t>
                      </w:r>
                      <w:r>
                        <w:rPr>
                          <w:sz w:val="48"/>
                          <w:szCs w:val="48"/>
                        </w:rPr>
                        <w:t xml:space="preserve"> 20</w:t>
                      </w:r>
                      <w:r w:rsidR="00457DCB">
                        <w:rPr>
                          <w:sz w:val="48"/>
                          <w:szCs w:val="48"/>
                        </w:rPr>
                        <w:t>2</w:t>
                      </w:r>
                      <w:r w:rsidR="004819ED">
                        <w:rPr>
                          <w:sz w:val="48"/>
                          <w:szCs w:val="48"/>
                        </w:rPr>
                        <w:t>3</w:t>
                      </w:r>
                    </w:p>
                    <w:p w14:paraId="722DBAF2" w14:textId="77777777" w:rsidR="002D483D" w:rsidRDefault="002D483D" w:rsidP="002D48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77319222" w14:textId="2C5AB174" w:rsidR="00AD3AA3" w:rsidRDefault="00A17C8F" w:rsidP="00AD3AA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19</w:t>
                      </w:r>
                      <w:r w:rsidR="00457DCB">
                        <w:rPr>
                          <w:sz w:val="48"/>
                          <w:szCs w:val="48"/>
                        </w:rPr>
                        <w:t>H</w:t>
                      </w:r>
                      <w:r w:rsidR="004819ED">
                        <w:rPr>
                          <w:sz w:val="48"/>
                          <w:szCs w:val="48"/>
                        </w:rPr>
                        <w:t>30</w:t>
                      </w:r>
                    </w:p>
                    <w:p w14:paraId="46F05C84" w14:textId="0AAF3912" w:rsidR="00AD3AA3" w:rsidRDefault="00AD3AA3" w:rsidP="00AD3AA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CENTRE LOISIRS JACQUES-YVES COUSTEAU</w:t>
                      </w:r>
                    </w:p>
                    <w:p w14:paraId="44EC3DDB" w14:textId="7FD90950" w:rsidR="00EA1657" w:rsidRPr="002D483D" w:rsidRDefault="00EA1657" w:rsidP="002D48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AD3AA3">
                        <w:rPr>
                          <w:sz w:val="48"/>
                          <w:szCs w:val="48"/>
                        </w:rPr>
                        <w:t xml:space="preserve">88 RUE DIDEROT  </w:t>
                      </w:r>
                      <w:r>
                        <w:rPr>
                          <w:sz w:val="48"/>
                          <w:szCs w:val="48"/>
                        </w:rPr>
                        <w:t>78800 HOUILLES</w:t>
                      </w:r>
                    </w:p>
                    <w:p w14:paraId="43C0107F" w14:textId="77777777" w:rsidR="002D483D" w:rsidRDefault="002D483D"/>
                  </w:txbxContent>
                </v:textbox>
                <w10:wrap type="square"/>
              </v:shape>
            </w:pict>
          </mc:Fallback>
        </mc:AlternateContent>
      </w:r>
    </w:p>
    <w:p w14:paraId="4CA58F0E" w14:textId="77777777" w:rsidR="002D483D" w:rsidRPr="002D483D" w:rsidRDefault="002D483D" w:rsidP="002D483D">
      <w:pPr>
        <w:jc w:val="center"/>
        <w:rPr>
          <w:b/>
          <w:sz w:val="40"/>
          <w:szCs w:val="40"/>
          <w:u w:val="single"/>
        </w:rPr>
      </w:pPr>
      <w:r w:rsidRPr="002D483D">
        <w:rPr>
          <w:b/>
          <w:sz w:val="40"/>
          <w:szCs w:val="40"/>
          <w:u w:val="single"/>
        </w:rPr>
        <w:t>ORDRE DU JOUR</w:t>
      </w:r>
    </w:p>
    <w:p w14:paraId="066DDD03" w14:textId="60219A98" w:rsidR="002D483D" w:rsidRDefault="002D483D" w:rsidP="002D483D">
      <w:pPr>
        <w:jc w:val="center"/>
        <w:rPr>
          <w:b/>
          <w:sz w:val="36"/>
          <w:szCs w:val="36"/>
        </w:rPr>
      </w:pPr>
      <w:r w:rsidRPr="002D483D">
        <w:rPr>
          <w:b/>
          <w:sz w:val="36"/>
          <w:szCs w:val="36"/>
        </w:rPr>
        <w:t>RAPPORT MORAL</w:t>
      </w:r>
      <w:r w:rsidR="00457DCB">
        <w:rPr>
          <w:b/>
          <w:sz w:val="36"/>
          <w:szCs w:val="36"/>
        </w:rPr>
        <w:t xml:space="preserve"> SAISON </w:t>
      </w:r>
      <w:bookmarkStart w:id="0" w:name="_Hlk63787333"/>
      <w:r w:rsidR="00457DCB">
        <w:rPr>
          <w:b/>
          <w:sz w:val="36"/>
          <w:szCs w:val="36"/>
        </w:rPr>
        <w:t>20</w:t>
      </w:r>
      <w:r w:rsidR="00EA1657">
        <w:rPr>
          <w:b/>
          <w:sz w:val="36"/>
          <w:szCs w:val="36"/>
        </w:rPr>
        <w:t>2</w:t>
      </w:r>
      <w:r w:rsidR="004819ED">
        <w:rPr>
          <w:b/>
          <w:sz w:val="36"/>
          <w:szCs w:val="36"/>
        </w:rPr>
        <w:t>2</w:t>
      </w:r>
      <w:r w:rsidR="00457DCB">
        <w:rPr>
          <w:b/>
          <w:sz w:val="36"/>
          <w:szCs w:val="36"/>
        </w:rPr>
        <w:t>-202</w:t>
      </w:r>
      <w:bookmarkEnd w:id="0"/>
      <w:r w:rsidR="004819ED">
        <w:rPr>
          <w:b/>
          <w:sz w:val="36"/>
          <w:szCs w:val="36"/>
        </w:rPr>
        <w:t>3</w:t>
      </w:r>
    </w:p>
    <w:p w14:paraId="3FC47629" w14:textId="617C6A8B" w:rsidR="002D483D" w:rsidRDefault="002D483D" w:rsidP="002D48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RAPPORT </w:t>
      </w:r>
      <w:r w:rsidR="00457DCB">
        <w:rPr>
          <w:b/>
          <w:sz w:val="36"/>
          <w:szCs w:val="36"/>
        </w:rPr>
        <w:t>FINANCIER SAISON 20</w:t>
      </w:r>
      <w:r w:rsidR="00EA1657">
        <w:rPr>
          <w:b/>
          <w:sz w:val="36"/>
          <w:szCs w:val="36"/>
        </w:rPr>
        <w:t>2</w:t>
      </w:r>
      <w:r w:rsidR="004819ED">
        <w:rPr>
          <w:b/>
          <w:sz w:val="36"/>
          <w:szCs w:val="36"/>
        </w:rPr>
        <w:t>2</w:t>
      </w:r>
      <w:r w:rsidR="00457DCB">
        <w:rPr>
          <w:b/>
          <w:sz w:val="36"/>
          <w:szCs w:val="36"/>
        </w:rPr>
        <w:t>-202</w:t>
      </w:r>
      <w:r w:rsidR="004819ED">
        <w:rPr>
          <w:b/>
          <w:sz w:val="36"/>
          <w:szCs w:val="36"/>
        </w:rPr>
        <w:t>3</w:t>
      </w:r>
    </w:p>
    <w:p w14:paraId="6EF5D3F7" w14:textId="77777777" w:rsidR="002D483D" w:rsidRDefault="002D483D" w:rsidP="002D48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RAPPORT D’ACTIVITE DES SECTIONS</w:t>
      </w:r>
    </w:p>
    <w:p w14:paraId="6EEB4359" w14:textId="1B244AF1" w:rsidR="00CC70DB" w:rsidRDefault="002D483D" w:rsidP="00457D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ELECTION DES MEMBRES DU COMITE DIRECTE</w:t>
      </w:r>
      <w:r w:rsidR="00457DCB">
        <w:rPr>
          <w:b/>
          <w:sz w:val="36"/>
          <w:szCs w:val="36"/>
        </w:rPr>
        <w:t>UR</w:t>
      </w:r>
    </w:p>
    <w:p w14:paraId="5A5BB799" w14:textId="39F13194" w:rsidR="00EA1657" w:rsidRDefault="00EA1657" w:rsidP="00457DCB">
      <w:pPr>
        <w:jc w:val="center"/>
        <w:rPr>
          <w:b/>
          <w:sz w:val="36"/>
          <w:szCs w:val="36"/>
        </w:rPr>
      </w:pPr>
    </w:p>
    <w:p w14:paraId="770083B3" w14:textId="508BBD63" w:rsidR="00EA1657" w:rsidRPr="00457DCB" w:rsidRDefault="00EA1657" w:rsidP="00457D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 soirée se terminera autour d’un repas de l’amitié</w:t>
      </w:r>
    </w:p>
    <w:p w14:paraId="5283A36B" w14:textId="77777777" w:rsidR="00CC70DB" w:rsidRDefault="00CC70DB"/>
    <w:sectPr w:rsidR="00CC70DB" w:rsidSect="0099482D">
      <w:headerReference w:type="default" r:id="rId6"/>
      <w:footerReference w:type="default" r:id="rId7"/>
      <w:pgSz w:w="11906" w:h="16838"/>
      <w:pgMar w:top="34" w:right="2240" w:bottom="1418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7B47" w14:textId="77777777" w:rsidR="007B6D97" w:rsidRDefault="007B6D97" w:rsidP="005E76D0">
      <w:pPr>
        <w:spacing w:after="0" w:line="240" w:lineRule="auto"/>
      </w:pPr>
      <w:r>
        <w:separator/>
      </w:r>
    </w:p>
  </w:endnote>
  <w:endnote w:type="continuationSeparator" w:id="0">
    <w:p w14:paraId="3FE24A70" w14:textId="77777777" w:rsidR="007B6D97" w:rsidRDefault="007B6D97" w:rsidP="005E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59A5" w14:textId="77777777" w:rsidR="005E76D0" w:rsidRPr="00746E9D" w:rsidRDefault="00A13594" w:rsidP="00A13594">
    <w:pPr>
      <w:pStyle w:val="Pieddepage"/>
      <w:jc w:val="center"/>
      <w:rPr>
        <w:sz w:val="16"/>
        <w:szCs w:val="16"/>
      </w:rPr>
    </w:pPr>
    <w:r w:rsidRPr="00746E9D">
      <w:rPr>
        <w:sz w:val="16"/>
        <w:szCs w:val="16"/>
      </w:rPr>
      <w:t>SIEGE SOCIAL :   23 RUE GABRIEL PERI 78800 HOUILLES</w:t>
    </w:r>
  </w:p>
  <w:p w14:paraId="7EC8D9B7" w14:textId="77777777" w:rsidR="00A13594" w:rsidRPr="00746E9D" w:rsidRDefault="00A13594" w:rsidP="00A13594">
    <w:pPr>
      <w:pStyle w:val="Pieddepage"/>
      <w:jc w:val="center"/>
      <w:rPr>
        <w:sz w:val="16"/>
        <w:szCs w:val="16"/>
      </w:rPr>
    </w:pPr>
    <w:r w:rsidRPr="00746E9D">
      <w:rPr>
        <w:sz w:val="16"/>
        <w:szCs w:val="16"/>
      </w:rPr>
      <w:t xml:space="preserve">TEL / 01 39 15 09 75 – </w:t>
    </w:r>
    <w:hyperlink r:id="rId1" w:history="1">
      <w:r w:rsidRPr="00746E9D">
        <w:rPr>
          <w:rStyle w:val="Lienhypertexte"/>
          <w:color w:val="auto"/>
          <w:sz w:val="16"/>
          <w:szCs w:val="16"/>
        </w:rPr>
        <w:t>WWW.SOHOUILLES.COM</w:t>
      </w:r>
    </w:hyperlink>
  </w:p>
  <w:p w14:paraId="7A554C52" w14:textId="77777777" w:rsidR="00A13594" w:rsidRPr="00746E9D" w:rsidRDefault="00A13594" w:rsidP="00A13594">
    <w:pPr>
      <w:pStyle w:val="Pieddepage"/>
      <w:jc w:val="center"/>
      <w:rPr>
        <w:sz w:val="16"/>
        <w:szCs w:val="16"/>
      </w:rPr>
    </w:pPr>
    <w:r w:rsidRPr="00746E9D">
      <w:rPr>
        <w:sz w:val="16"/>
        <w:szCs w:val="16"/>
      </w:rPr>
      <w:t>ASSOCIATION OMNISPORTS AGREEE SOUS LE N° 7824</w:t>
    </w:r>
  </w:p>
  <w:p w14:paraId="355DD5F5" w14:textId="77777777" w:rsidR="00A13594" w:rsidRPr="00746E9D" w:rsidRDefault="00A13594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9089" w14:textId="77777777" w:rsidR="007B6D97" w:rsidRDefault="007B6D97" w:rsidP="005E76D0">
      <w:pPr>
        <w:spacing w:after="0" w:line="240" w:lineRule="auto"/>
      </w:pPr>
      <w:r>
        <w:separator/>
      </w:r>
    </w:p>
  </w:footnote>
  <w:footnote w:type="continuationSeparator" w:id="0">
    <w:p w14:paraId="4B83634C" w14:textId="77777777" w:rsidR="007B6D97" w:rsidRDefault="007B6D97" w:rsidP="005E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CF50" w14:textId="77777777" w:rsidR="005E76D0" w:rsidRDefault="00CC70DB" w:rsidP="00CC70DB">
    <w:pPr>
      <w:pStyle w:val="En-tte"/>
      <w:spacing w:before="100" w:beforeAutospacing="1"/>
      <w:ind w:left="2127" w:hanging="2269"/>
      <w:jc w:val="center"/>
    </w:pPr>
    <w:r>
      <w:rPr>
        <w:noProof/>
        <w:lang w:eastAsia="fr-FR"/>
      </w:rPr>
      <w:drawing>
        <wp:inline distT="0" distB="0" distL="0" distR="0" wp14:anchorId="6186880F" wp14:editId="011E8C62">
          <wp:extent cx="6190555" cy="1574858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507" cy="16493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40F9DD" w14:textId="77777777" w:rsidR="00CC70DB" w:rsidRDefault="00CC70DB" w:rsidP="0099482D">
    <w:pPr>
      <w:pStyle w:val="En-tte"/>
      <w:spacing w:before="100" w:beforeAutospacing="1"/>
      <w:ind w:left="2127" w:hanging="297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D0"/>
    <w:rsid w:val="000255F5"/>
    <w:rsid w:val="000C2C7A"/>
    <w:rsid w:val="000C7E02"/>
    <w:rsid w:val="00124384"/>
    <w:rsid w:val="00136F01"/>
    <w:rsid w:val="00241BF0"/>
    <w:rsid w:val="002D483D"/>
    <w:rsid w:val="002F4075"/>
    <w:rsid w:val="00352E61"/>
    <w:rsid w:val="003B45BD"/>
    <w:rsid w:val="004363C3"/>
    <w:rsid w:val="00457DCB"/>
    <w:rsid w:val="004819ED"/>
    <w:rsid w:val="0052579F"/>
    <w:rsid w:val="00544012"/>
    <w:rsid w:val="005E76D0"/>
    <w:rsid w:val="0071624D"/>
    <w:rsid w:val="00746E9D"/>
    <w:rsid w:val="007B1CC3"/>
    <w:rsid w:val="007B6D97"/>
    <w:rsid w:val="008E16AD"/>
    <w:rsid w:val="0099482D"/>
    <w:rsid w:val="009959B4"/>
    <w:rsid w:val="009D0C2B"/>
    <w:rsid w:val="00A07C7A"/>
    <w:rsid w:val="00A13594"/>
    <w:rsid w:val="00A17C8F"/>
    <w:rsid w:val="00AD3AA3"/>
    <w:rsid w:val="00C00132"/>
    <w:rsid w:val="00C612DA"/>
    <w:rsid w:val="00CB6CC4"/>
    <w:rsid w:val="00CC70DB"/>
    <w:rsid w:val="00D641CD"/>
    <w:rsid w:val="00DE39B6"/>
    <w:rsid w:val="00E0049B"/>
    <w:rsid w:val="00EA1657"/>
    <w:rsid w:val="00E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5871A"/>
  <w15:docId w15:val="{1E2B2B8D-E5C3-40A3-A111-267369F5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6D0"/>
  </w:style>
  <w:style w:type="paragraph" w:styleId="Pieddepage">
    <w:name w:val="footer"/>
    <w:basedOn w:val="Normal"/>
    <w:link w:val="PieddepageCar"/>
    <w:uiPriority w:val="99"/>
    <w:unhideWhenUsed/>
    <w:rsid w:val="005E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6D0"/>
  </w:style>
  <w:style w:type="character" w:styleId="Lienhypertexte">
    <w:name w:val="Hyperlink"/>
    <w:basedOn w:val="Policepardfaut"/>
    <w:uiPriority w:val="99"/>
    <w:unhideWhenUsed/>
    <w:rsid w:val="00A1359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1359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HOUILL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AUBERTIN Jean-Pierre</dc:creator>
  <cp:lastModifiedBy>genevieve FOURNIER</cp:lastModifiedBy>
  <cp:revision>2</cp:revision>
  <cp:lastPrinted>2022-11-10T15:23:00Z</cp:lastPrinted>
  <dcterms:created xsi:type="dcterms:W3CDTF">2023-10-27T17:23:00Z</dcterms:created>
  <dcterms:modified xsi:type="dcterms:W3CDTF">2023-10-27T17:23:00Z</dcterms:modified>
</cp:coreProperties>
</file>